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6671E" w14:textId="77777777" w:rsidR="00FD7F5E" w:rsidRDefault="00F10871" w:rsidP="00FD7F5E">
      <w:pPr>
        <w:pStyle w:val="Tekstpodstawowy3"/>
        <w:rPr>
          <w:b/>
          <w:bCs/>
          <w:sz w:val="16"/>
          <w:szCs w:val="16"/>
        </w:rPr>
      </w:pPr>
      <w:r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8733D8" wp14:editId="1FDCBCD6">
                <wp:simplePos x="0" y="0"/>
                <wp:positionH relativeFrom="column">
                  <wp:posOffset>4667250</wp:posOffset>
                </wp:positionH>
                <wp:positionV relativeFrom="paragraph">
                  <wp:posOffset>-90170</wp:posOffset>
                </wp:positionV>
                <wp:extent cx="1167130" cy="287655"/>
                <wp:effectExtent l="13970" t="9525" r="952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7130" cy="2876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F4608" w14:textId="77777777" w:rsidR="00FD7F5E" w:rsidRPr="000443B3" w:rsidRDefault="00FD7F5E" w:rsidP="000443B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733D8" id="Rectangle 2" o:spid="_x0000_s1026" style="position:absolute;margin-left:367.5pt;margin-top:-7.1pt;width:91.9pt;height:2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" fillcolor="silver">
                <v:textbox>
                  <w:txbxContent>
                    <w:p w14:paraId="7A0F4608" w14:textId="77777777" w:rsidR="00FD7F5E" w:rsidRPr="000443B3" w:rsidRDefault="00FD7F5E" w:rsidP="000443B3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09ECD54" w14:textId="77777777" w:rsidR="00FD7F5E" w:rsidRDefault="00FD7F5E" w:rsidP="00FD7F5E">
      <w:pPr>
        <w:pStyle w:val="Tekstpodstawowy3"/>
        <w:rPr>
          <w:b/>
          <w:bCs/>
          <w:sz w:val="16"/>
          <w:szCs w:val="16"/>
        </w:rPr>
      </w:pPr>
    </w:p>
    <w:p w14:paraId="7737EAC6" w14:textId="269601E4" w:rsidR="00F10871" w:rsidRDefault="00FD7F5E" w:rsidP="00F10871">
      <w:pPr>
        <w:pStyle w:val="Tekstpodstawowy3"/>
      </w:pPr>
      <w:r w:rsidRPr="006D0A33">
        <w:rPr>
          <w:b/>
          <w:bCs/>
          <w:sz w:val="16"/>
          <w:szCs w:val="16"/>
        </w:rPr>
        <w:t>Znak sprawy</w:t>
      </w:r>
      <w:r w:rsidR="00172D0A" w:rsidRPr="00172D0A">
        <w:rPr>
          <w:b/>
          <w:bCs/>
          <w:sz w:val="16"/>
          <w:szCs w:val="16"/>
        </w:rPr>
        <w:t xml:space="preserve"> 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"/>
        <w:gridCol w:w="329"/>
        <w:gridCol w:w="2601"/>
        <w:gridCol w:w="2786"/>
        <w:gridCol w:w="144"/>
        <w:gridCol w:w="1170"/>
        <w:gridCol w:w="1412"/>
        <w:gridCol w:w="348"/>
        <w:gridCol w:w="351"/>
      </w:tblGrid>
      <w:tr w:rsidR="00FD7F5E" w:rsidRPr="006D0A33" w14:paraId="3141B61A" w14:textId="77777777" w:rsidTr="00456232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36B746" w14:textId="77777777" w:rsidR="00FD7F5E" w:rsidRPr="006D0A33" w:rsidRDefault="00FD7F5E" w:rsidP="004562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4921D052" w14:textId="77777777" w:rsidR="00FD7F5E" w:rsidRPr="00FD7F5E" w:rsidRDefault="00FD7F5E" w:rsidP="00FD7F5E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6D0A33">
              <w:rPr>
                <w:bCs/>
                <w:sz w:val="22"/>
                <w:szCs w:val="22"/>
              </w:rPr>
              <w:t xml:space="preserve"> </w:t>
            </w:r>
            <w:r w:rsidR="009F619E" w:rsidRPr="006D0A33">
              <w:rPr>
                <w:bCs/>
                <w:sz w:val="22"/>
                <w:szCs w:val="22"/>
              </w:rPr>
              <w:t>„</w:t>
            </w:r>
            <w:r w:rsidR="009F619E" w:rsidRPr="009F619E">
              <w:t>Raport uzgodnieniowy z należności</w:t>
            </w:r>
            <w:r w:rsidR="009F619E" w:rsidRPr="006D0A33">
              <w:rPr>
                <w:bCs/>
                <w:sz w:val="22"/>
                <w:szCs w:val="22"/>
              </w:rPr>
              <w:t>”</w:t>
            </w:r>
          </w:p>
        </w:tc>
      </w:tr>
      <w:tr w:rsidR="00FD7F5E" w:rsidRPr="006D0A33" w14:paraId="0E8526BA" w14:textId="77777777" w:rsidTr="00456232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p w14:paraId="40F3D4E5" w14:textId="77777777" w:rsidR="00FD7F5E" w:rsidRDefault="00FD7F5E"/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FD7F5E" w:rsidRPr="006D0A33" w14:paraId="7D997F50" w14:textId="77777777" w:rsidTr="00456232">
              <w:trPr>
                <w:jc w:val="center"/>
              </w:trPr>
              <w:tc>
                <w:tcPr>
                  <w:tcW w:w="4039" w:type="dxa"/>
                </w:tcPr>
                <w:p w14:paraId="653B19AD" w14:textId="77777777" w:rsidR="00FD7F5E" w:rsidRPr="006D0A33" w:rsidRDefault="003273B4" w:rsidP="00456232">
                  <w:pPr>
                    <w:pStyle w:val="Tekstpodstawowy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Na dzień</w:t>
                  </w:r>
                </w:p>
              </w:tc>
              <w:tc>
                <w:tcPr>
                  <w:tcW w:w="4111" w:type="dxa"/>
                </w:tcPr>
                <w:p w14:paraId="2754DC70" w14:textId="63D3536E" w:rsidR="00FD7F5E" w:rsidRPr="006D0A33" w:rsidRDefault="00FD7F5E" w:rsidP="00EF089D">
                  <w:pPr>
                    <w:pStyle w:val="Tekstpodstawowy3"/>
                    <w:ind w:left="-16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FD7F5E" w:rsidRPr="006D0A33" w14:paraId="714AC2F1" w14:textId="77777777" w:rsidTr="00456232">
              <w:trPr>
                <w:jc w:val="center"/>
              </w:trPr>
              <w:tc>
                <w:tcPr>
                  <w:tcW w:w="4039" w:type="dxa"/>
                </w:tcPr>
                <w:p w14:paraId="04B61CF9" w14:textId="77777777" w:rsidR="00FD7F5E" w:rsidRPr="006D0A33" w:rsidRDefault="00FD7F5E" w:rsidP="00456232">
                  <w:pPr>
                    <w:pStyle w:val="Tekstpodstawowy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59822824" w14:textId="77777777" w:rsidR="00FD7F5E" w:rsidRPr="006D0A33" w:rsidRDefault="00FD7F5E" w:rsidP="00456232">
                  <w:pPr>
                    <w:pStyle w:val="Tekstpodstawowy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FD7F5E" w:rsidRPr="006D0A33" w14:paraId="40F1FB50" w14:textId="77777777" w:rsidTr="00456232">
              <w:trPr>
                <w:jc w:val="center"/>
              </w:trPr>
              <w:tc>
                <w:tcPr>
                  <w:tcW w:w="4039" w:type="dxa"/>
                </w:tcPr>
                <w:p w14:paraId="5C259DE5" w14:textId="77777777" w:rsidR="00FD7F5E" w:rsidRPr="006D0A33" w:rsidRDefault="00FD7F5E" w:rsidP="00456232">
                  <w:pPr>
                    <w:pStyle w:val="Tekstpodstawowy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2A274E42" w14:textId="77777777" w:rsidR="00FD7F5E" w:rsidRPr="006D0A33" w:rsidRDefault="00FD7F5E" w:rsidP="00456232">
                  <w:pPr>
                    <w:pStyle w:val="Tekstpodstawowy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1E4314E4" w14:textId="77777777" w:rsidR="00FD7F5E" w:rsidRPr="006D0A33" w:rsidRDefault="00FD7F5E" w:rsidP="0045623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FD7F5E" w:rsidRPr="006D0A33" w14:paraId="53A45526" w14:textId="77777777" w:rsidTr="00FD7F5E">
        <w:trPr>
          <w:gridAfter w:val="2"/>
          <w:wAfter w:w="378" w:type="pct"/>
          <w:trHeight w:val="55"/>
        </w:trPr>
        <w:tc>
          <w:tcPr>
            <w:tcW w:w="3147" w:type="pct"/>
            <w:gridSpan w:val="4"/>
            <w:tcBorders>
              <w:left w:val="nil"/>
              <w:bottom w:val="single" w:sz="2" w:space="0" w:color="auto"/>
            </w:tcBorders>
            <w:vAlign w:val="center"/>
          </w:tcPr>
          <w:p w14:paraId="252B7461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0F1C79AB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52745316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FD7F5E" w:rsidRPr="006D0A33" w14:paraId="270084D0" w14:textId="77777777" w:rsidTr="008E1111">
        <w:trPr>
          <w:gridAfter w:val="2"/>
          <w:wAfter w:w="378" w:type="pct"/>
          <w:trHeight w:val="51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6AB2" w14:textId="77777777" w:rsidR="00FD7F5E" w:rsidRPr="006D0A33" w:rsidRDefault="00FD7F5E" w:rsidP="008E1111">
            <w:pPr>
              <w:pStyle w:val="Tekstpodstawowy3"/>
              <w:jc w:val="center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1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010AFA" w14:textId="77777777" w:rsidR="00FD7F5E" w:rsidRPr="006D0A33" w:rsidRDefault="00FD7F5E" w:rsidP="00FD7F5E">
            <w:pPr>
              <w:pStyle w:val="Tekstpodstawowy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Czy na piśmie przekazującym raport wykazane s</w:t>
            </w:r>
            <w:r w:rsidR="009C41E9"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 dane końcowe zgodne z saldami z raportu przekazanego </w:t>
            </w:r>
            <w:r>
              <w:rPr>
                <w:bCs/>
                <w:sz w:val="18"/>
                <w:szCs w:val="18"/>
              </w:rPr>
              <w:t>na nośniku elektronicznym</w:t>
            </w:r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EA45" w14:textId="3D34875E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D8D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57CD1" w:rsidRPr="006D0A33" w14:paraId="00B654A1" w14:textId="77777777" w:rsidTr="008E1111">
        <w:trPr>
          <w:gridAfter w:val="2"/>
          <w:wAfter w:w="378" w:type="pct"/>
          <w:trHeight w:val="51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3EA31" w14:textId="77777777" w:rsidR="00C57CD1" w:rsidRPr="006D0A33" w:rsidRDefault="00C57CD1" w:rsidP="008E1111">
            <w:pPr>
              <w:pStyle w:val="Tekstpodstawowy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6C3057" w14:textId="77777777" w:rsidR="00C57CD1" w:rsidRPr="006D0A33" w:rsidRDefault="00C57CD1" w:rsidP="00FD7F5E">
            <w:pPr>
              <w:pStyle w:val="Tekstpodstawowy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Czy dokument przekazuj</w:t>
            </w:r>
            <w:r>
              <w:rPr>
                <w:bCs/>
                <w:sz w:val="18"/>
                <w:szCs w:val="18"/>
              </w:rPr>
              <w:t>ą</w:t>
            </w:r>
            <w:r w:rsidRPr="006D0A33">
              <w:rPr>
                <w:bCs/>
                <w:sz w:val="18"/>
                <w:szCs w:val="18"/>
              </w:rPr>
              <w:t xml:space="preserve">cy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został podpisany i opatrzony piecz</w:t>
            </w:r>
            <w:r>
              <w:rPr>
                <w:bCs/>
                <w:sz w:val="18"/>
                <w:szCs w:val="18"/>
              </w:rPr>
              <w:t>ę</w:t>
            </w:r>
            <w:r w:rsidRPr="006D0A33">
              <w:rPr>
                <w:bCs/>
                <w:sz w:val="18"/>
                <w:szCs w:val="18"/>
              </w:rPr>
              <w:t>cią Dyrektora DZN lub osoby upoważnionej?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71F1" w14:textId="2339E3E9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F999" w14:textId="77777777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57CD1" w:rsidRPr="006D0A33" w14:paraId="147D01AC" w14:textId="77777777" w:rsidTr="008E1111">
        <w:trPr>
          <w:gridAfter w:val="2"/>
          <w:wAfter w:w="378" w:type="pct"/>
          <w:trHeight w:val="515"/>
        </w:trPr>
        <w:tc>
          <w:tcPr>
            <w:tcW w:w="233" w:type="pct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4348" w14:textId="77777777" w:rsidR="00C57CD1" w:rsidRDefault="00C57CD1" w:rsidP="008E1111">
            <w:pPr>
              <w:pStyle w:val="Tekstpodstawowy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F71419" w14:textId="77777777" w:rsidR="00C57CD1" w:rsidRPr="006D0A33" w:rsidRDefault="00C57CD1" w:rsidP="00FD7F5E">
            <w:pPr>
              <w:pStyle w:val="Tekstpodstawowy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Czy raport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w formie elektronicznej </w:t>
            </w:r>
            <w:r w:rsidRPr="006D0A33">
              <w:rPr>
                <w:bCs/>
                <w:sz w:val="18"/>
                <w:szCs w:val="18"/>
              </w:rPr>
              <w:t>wpł</w:t>
            </w:r>
            <w:r>
              <w:rPr>
                <w:bCs/>
                <w:sz w:val="18"/>
                <w:szCs w:val="18"/>
              </w:rPr>
              <w:t>ynął w terminie przewidzianym w </w:t>
            </w:r>
            <w:r w:rsidRPr="006D0A33">
              <w:rPr>
                <w:bCs/>
                <w:sz w:val="18"/>
                <w:szCs w:val="18"/>
              </w:rPr>
              <w:t xml:space="preserve">książce </w:t>
            </w:r>
            <w:r>
              <w:rPr>
                <w:bCs/>
                <w:sz w:val="18"/>
                <w:szCs w:val="18"/>
              </w:rPr>
              <w:t>p</w:t>
            </w:r>
            <w:r w:rsidRPr="006D0A33">
              <w:rPr>
                <w:bCs/>
                <w:sz w:val="18"/>
                <w:szCs w:val="18"/>
              </w:rPr>
              <w:t>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DA87" w14:textId="7EE93569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1F8B" w14:textId="77777777" w:rsidR="00C57CD1" w:rsidRPr="006D0A33" w:rsidRDefault="00C57CD1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1BCB833A" w14:textId="77777777" w:rsidTr="008E1111">
        <w:trPr>
          <w:gridAfter w:val="2"/>
          <w:wAfter w:w="37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5E5B9" w14:textId="77777777" w:rsidR="00FD7F5E" w:rsidRPr="006D0A33" w:rsidRDefault="00C57CD1" w:rsidP="008E1111">
            <w:pPr>
              <w:pStyle w:val="Tekstpodstawowy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AB390" w14:textId="77777777" w:rsidR="00FD7F5E" w:rsidRPr="006D0A33" w:rsidRDefault="00FD7F5E" w:rsidP="00FD7F5E">
            <w:pPr>
              <w:pStyle w:val="Tekstpodstawowy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raport przekazany </w:t>
            </w:r>
            <w:r>
              <w:rPr>
                <w:bCs/>
                <w:sz w:val="18"/>
                <w:szCs w:val="18"/>
              </w:rPr>
              <w:t>na nośniku elektronicznym</w:t>
            </w:r>
            <w:r w:rsidR="00272DFB">
              <w:rPr>
                <w:bCs/>
                <w:sz w:val="18"/>
                <w:szCs w:val="18"/>
              </w:rPr>
              <w:t xml:space="preserve"> zawiera dane o </w:t>
            </w:r>
            <w:r w:rsidRPr="006D0A33">
              <w:rPr>
                <w:bCs/>
                <w:sz w:val="18"/>
                <w:szCs w:val="18"/>
              </w:rPr>
              <w:t>dłużniku, kwotę należności, datę KG oraz nazwę i datę wygenerowania raportu?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6E7C" w14:textId="53B30031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565A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03C39453" w14:textId="77777777" w:rsidTr="008E1111">
        <w:trPr>
          <w:gridAfter w:val="2"/>
          <w:wAfter w:w="37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1B50" w14:textId="77777777" w:rsidR="00FD7F5E" w:rsidRPr="006D0A33" w:rsidRDefault="00C57CD1" w:rsidP="008E1111">
            <w:pPr>
              <w:pStyle w:val="Tekstpodstawowy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02C4B2" w14:textId="77777777" w:rsidR="00FD7F5E" w:rsidRPr="006D0A33" w:rsidRDefault="00FD7F5E" w:rsidP="00FD7F5E">
            <w:pPr>
              <w:pStyle w:val="Tekstpodstawowy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Czy salda zawarte w raporcie są zgodne z Zestawieniem obrotów i sald generowanym na koniec danego okresu sprawozdawczego?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CB70" w14:textId="151B4C2B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5B61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3EF63DCB" w14:textId="77777777" w:rsidTr="008E1111">
        <w:trPr>
          <w:gridAfter w:val="2"/>
          <w:wAfter w:w="37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DFD7" w14:textId="77777777" w:rsidR="00FD7F5E" w:rsidRPr="006D0A33" w:rsidRDefault="00C57CD1" w:rsidP="008E1111">
            <w:pPr>
              <w:pStyle w:val="Tekstpodstawowy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  <w:r w:rsidR="008E1111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20EA9B" w14:textId="77777777" w:rsidR="00FD7F5E" w:rsidRPr="006D0A33" w:rsidRDefault="00FD7F5E" w:rsidP="00456232">
            <w:pPr>
              <w:pStyle w:val="Tekstpodstawowy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2A7" w14:textId="5345C478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0045" w14:textId="77777777" w:rsidR="00FD7F5E" w:rsidRPr="006D0A33" w:rsidRDefault="00FD7F5E" w:rsidP="00456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D7F5E" w:rsidRPr="006D0A33" w14:paraId="5A104792" w14:textId="77777777" w:rsidTr="00456232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07AD6FB6" w14:textId="77777777" w:rsidR="00FD7F5E" w:rsidRPr="006D0A33" w:rsidRDefault="00FD7F5E" w:rsidP="00456232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23A3603A" w14:textId="77777777" w:rsidR="00FD7F5E" w:rsidRPr="006D0A33" w:rsidRDefault="00FD7F5E" w:rsidP="00456232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4DAF5302" w14:textId="77777777" w:rsidR="00FD7F5E" w:rsidRPr="006D0A33" w:rsidRDefault="00FD7F5E" w:rsidP="00456232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Zatwierdził:</w:t>
            </w:r>
          </w:p>
        </w:tc>
      </w:tr>
      <w:tr w:rsidR="00FD7F5E" w:rsidRPr="006D0A33" w14:paraId="3735AB8F" w14:textId="77777777" w:rsidTr="00456232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3D968FB2" w14:textId="77777777" w:rsidR="00FD7F5E" w:rsidRPr="006D0A33" w:rsidRDefault="00FD7F5E" w:rsidP="00456232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54136978" w14:textId="77777777" w:rsidR="00FD7F5E" w:rsidRPr="006D0A33" w:rsidRDefault="00FD7F5E" w:rsidP="00456232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07C1F737" w14:textId="77777777" w:rsidR="00FD7F5E" w:rsidRPr="006D0A33" w:rsidRDefault="00FD7F5E" w:rsidP="00456232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</w:tr>
      <w:tr w:rsidR="00FD7F5E" w:rsidRPr="006D0A33" w14:paraId="3BFFEDD2" w14:textId="77777777" w:rsidTr="00456232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210357BB" w14:textId="77777777" w:rsidR="00FD7F5E" w:rsidRPr="006D0A33" w:rsidRDefault="00FD7F5E" w:rsidP="00456232">
            <w:pPr>
              <w:rPr>
                <w:sz w:val="20"/>
              </w:rPr>
            </w:pPr>
          </w:p>
          <w:p w14:paraId="18495F0D" w14:textId="77777777" w:rsidR="00FD7F5E" w:rsidRPr="006D0A33" w:rsidRDefault="00FD7F5E" w:rsidP="00456232">
            <w:pPr>
              <w:rPr>
                <w:sz w:val="20"/>
              </w:rPr>
            </w:pPr>
            <w:r w:rsidRPr="006D0A33">
              <w:rPr>
                <w:sz w:val="20"/>
              </w:rPr>
              <w:t>Data i podpis pracownika DK</w:t>
            </w:r>
          </w:p>
        </w:tc>
        <w:tc>
          <w:tcPr>
            <w:tcW w:w="1585" w:type="pct"/>
            <w:gridSpan w:val="2"/>
          </w:tcPr>
          <w:p w14:paraId="51D03F74" w14:textId="77777777" w:rsidR="00FD7F5E" w:rsidRPr="006D0A33" w:rsidRDefault="00FD7F5E" w:rsidP="00456232">
            <w:pPr>
              <w:pStyle w:val="PodstawowyZnak"/>
              <w:jc w:val="center"/>
              <w:rPr>
                <w:sz w:val="20"/>
              </w:rPr>
            </w:pPr>
            <w:r w:rsidRPr="006D0A33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3D1F14CA" w14:textId="77777777" w:rsidR="00FD7F5E" w:rsidRPr="006D0A33" w:rsidRDefault="00FD7F5E" w:rsidP="00456232">
            <w:pPr>
              <w:rPr>
                <w:sz w:val="20"/>
              </w:rPr>
            </w:pPr>
          </w:p>
          <w:p w14:paraId="6C6D6671" w14:textId="77777777" w:rsidR="00FD7F5E" w:rsidRPr="006D0A33" w:rsidRDefault="00FD7F5E" w:rsidP="00456232">
            <w:pPr>
              <w:jc w:val="center"/>
              <w:rPr>
                <w:sz w:val="20"/>
              </w:rPr>
            </w:pPr>
            <w:r w:rsidRPr="006D0A33">
              <w:rPr>
                <w:sz w:val="20"/>
                <w:szCs w:val="20"/>
              </w:rPr>
              <w:t>Data i podpis Naczelnika Wydziału Ewidencji PROW, FS i</w:t>
            </w:r>
            <w:r>
              <w:rPr>
                <w:sz w:val="20"/>
                <w:szCs w:val="20"/>
              </w:rPr>
              <w:t> </w:t>
            </w:r>
            <w:r w:rsidRPr="006D0A33">
              <w:rPr>
                <w:sz w:val="20"/>
                <w:szCs w:val="20"/>
              </w:rPr>
              <w:t>SAPARD DK lub osoby upoważnionej</w:t>
            </w:r>
          </w:p>
        </w:tc>
      </w:tr>
    </w:tbl>
    <w:p w14:paraId="64535300" w14:textId="77777777" w:rsidR="00095722" w:rsidRDefault="00095722">
      <w:pPr>
        <w:rPr>
          <w:sz w:val="16"/>
          <w:szCs w:val="16"/>
        </w:rPr>
      </w:pPr>
    </w:p>
    <w:p w14:paraId="6BA40C4D" w14:textId="77777777" w:rsidR="00095722" w:rsidRDefault="00095722">
      <w:pPr>
        <w:rPr>
          <w:sz w:val="16"/>
          <w:szCs w:val="16"/>
        </w:rPr>
      </w:pPr>
    </w:p>
    <w:p w14:paraId="0F78D5FE" w14:textId="77777777" w:rsidR="00095722" w:rsidRDefault="00095722">
      <w:pPr>
        <w:rPr>
          <w:sz w:val="16"/>
          <w:szCs w:val="16"/>
        </w:rPr>
      </w:pPr>
    </w:p>
    <w:p w14:paraId="29B63A08" w14:textId="77777777" w:rsidR="00095722" w:rsidRDefault="00095722">
      <w:pPr>
        <w:rPr>
          <w:sz w:val="16"/>
          <w:szCs w:val="16"/>
        </w:rPr>
      </w:pPr>
    </w:p>
    <w:p w14:paraId="4EDD06B1" w14:textId="77777777" w:rsidR="00095722" w:rsidRDefault="00095722">
      <w:pPr>
        <w:rPr>
          <w:sz w:val="16"/>
          <w:szCs w:val="16"/>
        </w:rPr>
      </w:pPr>
    </w:p>
    <w:p w14:paraId="1056A093" w14:textId="77777777" w:rsidR="00095722" w:rsidRDefault="00095722">
      <w:pPr>
        <w:rPr>
          <w:sz w:val="16"/>
          <w:szCs w:val="16"/>
        </w:rPr>
      </w:pPr>
    </w:p>
    <w:p w14:paraId="665AECEF" w14:textId="77777777" w:rsidR="00095722" w:rsidRDefault="00095722">
      <w:pPr>
        <w:rPr>
          <w:sz w:val="16"/>
          <w:szCs w:val="16"/>
        </w:rPr>
      </w:pPr>
    </w:p>
    <w:p w14:paraId="49407C3E" w14:textId="77777777" w:rsidR="00095722" w:rsidRDefault="00095722">
      <w:pPr>
        <w:rPr>
          <w:sz w:val="16"/>
          <w:szCs w:val="16"/>
        </w:rPr>
      </w:pPr>
    </w:p>
    <w:p w14:paraId="49EB342F" w14:textId="77777777" w:rsidR="00095722" w:rsidRDefault="00095722">
      <w:pPr>
        <w:rPr>
          <w:sz w:val="16"/>
          <w:szCs w:val="16"/>
        </w:rPr>
      </w:pPr>
    </w:p>
    <w:p w14:paraId="5F3DCADC" w14:textId="77777777" w:rsidR="00095722" w:rsidRDefault="00095722">
      <w:pPr>
        <w:rPr>
          <w:sz w:val="16"/>
          <w:szCs w:val="16"/>
        </w:rPr>
      </w:pPr>
    </w:p>
    <w:p w14:paraId="609C4751" w14:textId="77777777" w:rsidR="00095722" w:rsidRDefault="00095722">
      <w:pPr>
        <w:rPr>
          <w:sz w:val="16"/>
          <w:szCs w:val="16"/>
        </w:rPr>
      </w:pPr>
    </w:p>
    <w:p w14:paraId="6668CFC1" w14:textId="77777777" w:rsidR="00095722" w:rsidRDefault="00095722">
      <w:pPr>
        <w:rPr>
          <w:sz w:val="16"/>
          <w:szCs w:val="16"/>
        </w:rPr>
      </w:pPr>
    </w:p>
    <w:p w14:paraId="5DF71D71" w14:textId="77777777" w:rsidR="00095722" w:rsidRDefault="00095722">
      <w:pPr>
        <w:rPr>
          <w:sz w:val="16"/>
          <w:szCs w:val="16"/>
        </w:rPr>
      </w:pPr>
    </w:p>
    <w:p w14:paraId="6C315B54" w14:textId="77777777" w:rsidR="00095722" w:rsidRDefault="00095722">
      <w:pPr>
        <w:rPr>
          <w:sz w:val="16"/>
          <w:szCs w:val="16"/>
        </w:rPr>
      </w:pPr>
    </w:p>
    <w:p w14:paraId="3C899935" w14:textId="77777777" w:rsidR="00095722" w:rsidRDefault="00095722">
      <w:pPr>
        <w:rPr>
          <w:sz w:val="16"/>
          <w:szCs w:val="16"/>
        </w:rPr>
      </w:pPr>
    </w:p>
    <w:p w14:paraId="05C74B1E" w14:textId="77777777" w:rsidR="00095722" w:rsidRDefault="00095722">
      <w:pPr>
        <w:rPr>
          <w:sz w:val="16"/>
          <w:szCs w:val="16"/>
        </w:rPr>
      </w:pPr>
    </w:p>
    <w:p w14:paraId="49996E9A" w14:textId="77777777" w:rsidR="00095722" w:rsidRDefault="00095722">
      <w:pPr>
        <w:rPr>
          <w:sz w:val="16"/>
          <w:szCs w:val="16"/>
        </w:rPr>
      </w:pPr>
    </w:p>
    <w:p w14:paraId="1E34E656" w14:textId="77777777" w:rsidR="00095722" w:rsidRDefault="00095722">
      <w:pPr>
        <w:rPr>
          <w:sz w:val="16"/>
          <w:szCs w:val="16"/>
        </w:rPr>
      </w:pPr>
    </w:p>
    <w:p w14:paraId="6E75234B" w14:textId="77777777" w:rsidR="00095722" w:rsidRDefault="00095722">
      <w:pPr>
        <w:rPr>
          <w:sz w:val="16"/>
          <w:szCs w:val="16"/>
        </w:rPr>
      </w:pPr>
    </w:p>
    <w:p w14:paraId="1ED7DAFA" w14:textId="77777777" w:rsidR="00095722" w:rsidRDefault="00095722">
      <w:pPr>
        <w:rPr>
          <w:sz w:val="16"/>
          <w:szCs w:val="16"/>
        </w:rPr>
      </w:pPr>
    </w:p>
    <w:p w14:paraId="59F85D7E" w14:textId="77777777" w:rsidR="00095722" w:rsidRDefault="00095722">
      <w:pPr>
        <w:rPr>
          <w:sz w:val="16"/>
          <w:szCs w:val="16"/>
        </w:rPr>
      </w:pPr>
    </w:p>
    <w:p w14:paraId="28279F37" w14:textId="77777777" w:rsidR="00095722" w:rsidRDefault="00095722">
      <w:pPr>
        <w:rPr>
          <w:sz w:val="16"/>
          <w:szCs w:val="16"/>
        </w:rPr>
      </w:pPr>
    </w:p>
    <w:p w14:paraId="1313BECD" w14:textId="77777777" w:rsidR="00095722" w:rsidRDefault="00095722">
      <w:pPr>
        <w:rPr>
          <w:sz w:val="16"/>
          <w:szCs w:val="16"/>
        </w:rPr>
      </w:pPr>
    </w:p>
    <w:p w14:paraId="778B6C53" w14:textId="77777777" w:rsidR="00095722" w:rsidRDefault="00095722">
      <w:pPr>
        <w:rPr>
          <w:sz w:val="16"/>
          <w:szCs w:val="16"/>
        </w:rPr>
      </w:pPr>
    </w:p>
    <w:p w14:paraId="3AC7B2A6" w14:textId="77777777" w:rsidR="00095722" w:rsidRDefault="00095722">
      <w:pPr>
        <w:rPr>
          <w:sz w:val="16"/>
          <w:szCs w:val="16"/>
        </w:rPr>
      </w:pPr>
    </w:p>
    <w:p w14:paraId="1A1D65F2" w14:textId="77777777" w:rsidR="00095722" w:rsidRDefault="00095722">
      <w:pPr>
        <w:rPr>
          <w:sz w:val="16"/>
          <w:szCs w:val="16"/>
        </w:rPr>
      </w:pPr>
    </w:p>
    <w:p w14:paraId="74DCAE02" w14:textId="77777777" w:rsidR="00095722" w:rsidRDefault="00095722">
      <w:pPr>
        <w:rPr>
          <w:sz w:val="16"/>
          <w:szCs w:val="16"/>
        </w:rPr>
      </w:pPr>
    </w:p>
    <w:p w14:paraId="510C6C4D" w14:textId="77777777" w:rsidR="00095722" w:rsidRDefault="00095722">
      <w:pPr>
        <w:rPr>
          <w:sz w:val="16"/>
          <w:szCs w:val="16"/>
        </w:rPr>
      </w:pPr>
    </w:p>
    <w:p w14:paraId="64A39D43" w14:textId="77777777" w:rsidR="00095722" w:rsidRDefault="00095722">
      <w:pPr>
        <w:rPr>
          <w:sz w:val="16"/>
          <w:szCs w:val="16"/>
        </w:rPr>
      </w:pPr>
    </w:p>
    <w:p w14:paraId="73D504A1" w14:textId="77777777" w:rsidR="00095722" w:rsidRDefault="00095722">
      <w:pPr>
        <w:rPr>
          <w:sz w:val="16"/>
          <w:szCs w:val="16"/>
        </w:rPr>
      </w:pPr>
    </w:p>
    <w:p w14:paraId="4E1F86E7" w14:textId="77777777" w:rsidR="00FD7F5E" w:rsidRPr="00095722" w:rsidRDefault="00FD7F5E">
      <w:pPr>
        <w:rPr>
          <w:sz w:val="16"/>
          <w:szCs w:val="16"/>
        </w:rPr>
      </w:pPr>
    </w:p>
    <w:sectPr w:rsidR="00FD7F5E" w:rsidRPr="00095722" w:rsidSect="008B3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16FB0" w14:textId="77777777" w:rsidR="00AE4CBD" w:rsidRDefault="00AE4CBD" w:rsidP="00FD7F5E">
      <w:r>
        <w:separator/>
      </w:r>
    </w:p>
  </w:endnote>
  <w:endnote w:type="continuationSeparator" w:id="0">
    <w:p w14:paraId="41AFF20E" w14:textId="77777777" w:rsidR="00AE4CBD" w:rsidRDefault="00AE4CBD" w:rsidP="00FD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F9B4A" w14:textId="77777777" w:rsidR="00AE4CBD" w:rsidRDefault="00AE4CBD" w:rsidP="00FD7F5E">
      <w:r>
        <w:separator/>
      </w:r>
    </w:p>
  </w:footnote>
  <w:footnote w:type="continuationSeparator" w:id="0">
    <w:p w14:paraId="7F2EE3FD" w14:textId="77777777" w:rsidR="00AE4CBD" w:rsidRDefault="00AE4CBD" w:rsidP="00FD7F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F5E"/>
    <w:rsid w:val="00025696"/>
    <w:rsid w:val="000443B3"/>
    <w:rsid w:val="000501C9"/>
    <w:rsid w:val="00095722"/>
    <w:rsid w:val="000969E9"/>
    <w:rsid w:val="000E36FA"/>
    <w:rsid w:val="000E5B69"/>
    <w:rsid w:val="001358AF"/>
    <w:rsid w:val="001565C2"/>
    <w:rsid w:val="001705DE"/>
    <w:rsid w:val="00172D0A"/>
    <w:rsid w:val="0018490D"/>
    <w:rsid w:val="001E0319"/>
    <w:rsid w:val="0021719F"/>
    <w:rsid w:val="00260824"/>
    <w:rsid w:val="00272DFB"/>
    <w:rsid w:val="00304CAD"/>
    <w:rsid w:val="00323AED"/>
    <w:rsid w:val="003273B4"/>
    <w:rsid w:val="00391E4D"/>
    <w:rsid w:val="003A4C77"/>
    <w:rsid w:val="0042091F"/>
    <w:rsid w:val="0042539E"/>
    <w:rsid w:val="00431E10"/>
    <w:rsid w:val="004416C6"/>
    <w:rsid w:val="00443566"/>
    <w:rsid w:val="004454C4"/>
    <w:rsid w:val="00473C22"/>
    <w:rsid w:val="00477812"/>
    <w:rsid w:val="004A22AE"/>
    <w:rsid w:val="004A293E"/>
    <w:rsid w:val="004A5118"/>
    <w:rsid w:val="004C2370"/>
    <w:rsid w:val="004C64BA"/>
    <w:rsid w:val="004C7FCA"/>
    <w:rsid w:val="004D0FEA"/>
    <w:rsid w:val="004D1E59"/>
    <w:rsid w:val="004D4E2C"/>
    <w:rsid w:val="00533219"/>
    <w:rsid w:val="00535A51"/>
    <w:rsid w:val="00543C68"/>
    <w:rsid w:val="0057281A"/>
    <w:rsid w:val="005C2642"/>
    <w:rsid w:val="00612843"/>
    <w:rsid w:val="0065707B"/>
    <w:rsid w:val="006576FF"/>
    <w:rsid w:val="00670D84"/>
    <w:rsid w:val="00681348"/>
    <w:rsid w:val="0068636C"/>
    <w:rsid w:val="00732537"/>
    <w:rsid w:val="00736AAA"/>
    <w:rsid w:val="00765B08"/>
    <w:rsid w:val="007823CD"/>
    <w:rsid w:val="00787F50"/>
    <w:rsid w:val="007A196B"/>
    <w:rsid w:val="007C66CF"/>
    <w:rsid w:val="008118D8"/>
    <w:rsid w:val="00827063"/>
    <w:rsid w:val="00891340"/>
    <w:rsid w:val="00896D82"/>
    <w:rsid w:val="008B32ED"/>
    <w:rsid w:val="008B3B75"/>
    <w:rsid w:val="008C2AE7"/>
    <w:rsid w:val="008E1111"/>
    <w:rsid w:val="008E4B2D"/>
    <w:rsid w:val="00912F52"/>
    <w:rsid w:val="00926960"/>
    <w:rsid w:val="009355CB"/>
    <w:rsid w:val="00941324"/>
    <w:rsid w:val="00947114"/>
    <w:rsid w:val="00960F9F"/>
    <w:rsid w:val="009757DD"/>
    <w:rsid w:val="009C41E9"/>
    <w:rsid w:val="009D105B"/>
    <w:rsid w:val="009D1693"/>
    <w:rsid w:val="009F619E"/>
    <w:rsid w:val="00A21C1B"/>
    <w:rsid w:val="00A244F9"/>
    <w:rsid w:val="00A351FB"/>
    <w:rsid w:val="00A460CA"/>
    <w:rsid w:val="00AB1D8B"/>
    <w:rsid w:val="00AE4CBD"/>
    <w:rsid w:val="00AF06BC"/>
    <w:rsid w:val="00AF656D"/>
    <w:rsid w:val="00B06BF9"/>
    <w:rsid w:val="00B17133"/>
    <w:rsid w:val="00B40C53"/>
    <w:rsid w:val="00B428B0"/>
    <w:rsid w:val="00B53316"/>
    <w:rsid w:val="00B536A5"/>
    <w:rsid w:val="00B55F4C"/>
    <w:rsid w:val="00B61581"/>
    <w:rsid w:val="00B66362"/>
    <w:rsid w:val="00B7400A"/>
    <w:rsid w:val="00B861E7"/>
    <w:rsid w:val="00BC40FC"/>
    <w:rsid w:val="00BD35E4"/>
    <w:rsid w:val="00C25386"/>
    <w:rsid w:val="00C57CD1"/>
    <w:rsid w:val="00C81945"/>
    <w:rsid w:val="00C94719"/>
    <w:rsid w:val="00C9794A"/>
    <w:rsid w:val="00CB6D72"/>
    <w:rsid w:val="00CE2A87"/>
    <w:rsid w:val="00D10BA1"/>
    <w:rsid w:val="00D12C81"/>
    <w:rsid w:val="00D4280C"/>
    <w:rsid w:val="00D65872"/>
    <w:rsid w:val="00D81724"/>
    <w:rsid w:val="00DB308A"/>
    <w:rsid w:val="00DC01D2"/>
    <w:rsid w:val="00DD068C"/>
    <w:rsid w:val="00DD680A"/>
    <w:rsid w:val="00E22A5C"/>
    <w:rsid w:val="00E6516C"/>
    <w:rsid w:val="00E72B31"/>
    <w:rsid w:val="00EC725C"/>
    <w:rsid w:val="00ED0D1C"/>
    <w:rsid w:val="00EF089D"/>
    <w:rsid w:val="00F10871"/>
    <w:rsid w:val="00F24EFC"/>
    <w:rsid w:val="00F3055B"/>
    <w:rsid w:val="00F677E0"/>
    <w:rsid w:val="00F774CF"/>
    <w:rsid w:val="00FB1567"/>
    <w:rsid w:val="00FD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E9469E"/>
  <w15:docId w15:val="{7A2E7DC5-27FC-4B1C-85A5-B648788C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FD7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FD7F5E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FD7F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dstawowyZnak">
    <w:name w:val="Podstawowy Znak"/>
    <w:basedOn w:val="Normalny"/>
    <w:rsid w:val="00FD7F5E"/>
    <w:pPr>
      <w:spacing w:before="240"/>
      <w:jc w:val="both"/>
    </w:pPr>
  </w:style>
  <w:style w:type="paragraph" w:customStyle="1" w:styleId="Standardowynazwa">
    <w:name w:val="Standardowy nazwa"/>
    <w:basedOn w:val="Normalny"/>
    <w:rsid w:val="00FD7F5E"/>
    <w:pPr>
      <w:spacing w:before="120"/>
      <w:jc w:val="center"/>
    </w:pPr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F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F5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7F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F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D7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D7F5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D7F5E"/>
  </w:style>
  <w:style w:type="paragraph" w:styleId="Akapitzlist">
    <w:name w:val="List Paragraph"/>
    <w:basedOn w:val="Normalny"/>
    <w:uiPriority w:val="34"/>
    <w:qFormat/>
    <w:rsid w:val="000957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8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BB5B87D-393F-4A6E-9621-3FCB987FD44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07AA277-7BAA-4BC9-B3A8-2A9129F84426}"/>
</file>

<file path=customXml/itemProps3.xml><?xml version="1.0" encoding="utf-8"?>
<ds:datastoreItem xmlns:ds="http://schemas.openxmlformats.org/officeDocument/2006/customXml" ds:itemID="{180D75F7-B4EE-4F76-BE9F-B67276CDF2D6}"/>
</file>

<file path=customXml/itemProps4.xml><?xml version="1.0" encoding="utf-8"?>
<ds:datastoreItem xmlns:ds="http://schemas.openxmlformats.org/officeDocument/2006/customXml" ds:itemID="{736CB407-C754-43C2-B736-867A8E00F5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1056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Drążkiewicz Agnieszka</cp:lastModifiedBy>
  <cp:revision>2</cp:revision>
  <cp:lastPrinted>2022-01-04T08:16:00Z</cp:lastPrinted>
  <dcterms:created xsi:type="dcterms:W3CDTF">2022-10-17T09:00:00Z</dcterms:created>
  <dcterms:modified xsi:type="dcterms:W3CDTF">2022-10-17T09:00:00Z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68391768-93e6-4d16-b485-c5789b531d8d</vt:lpwstr>
  </property>
  <property fmtid="{D5CDD505-2E9C-101B-9397-08002B2CF9AE}" pid="3" name="bjSaver">
    <vt:lpwstr>nJG3vj15JScsQDs8GGtWCjHbvz/wdN/v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